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875E" w14:textId="77777777" w:rsidR="00A068F1" w:rsidRPr="00A068F1" w:rsidRDefault="00A068F1" w:rsidP="00A068F1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  <w:lang w:eastAsia="cs-CZ"/>
        </w:rPr>
        <w:t>Termínový kalendář MRS PS Osvětimany na rok 2021</w:t>
      </w:r>
    </w:p>
    <w:p w14:paraId="30D7EF73" w14:textId="331DCA77" w:rsidR="00A068F1" w:rsidRDefault="00A068F1" w:rsidP="00A068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</w:pPr>
      <w:r w:rsidRPr="00A068F1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 xml:space="preserve">Veškeré termíny a místa </w:t>
      </w:r>
      <w:proofErr w:type="gramStart"/>
      <w:r w:rsidRPr="00A068F1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jsou</w:t>
      </w:r>
      <w:proofErr w:type="gramEnd"/>
      <w:r w:rsidRPr="00A068F1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 xml:space="preserve"> závislá na aktuální epidemiologické situaci-případné změny </w:t>
      </w:r>
      <w:proofErr w:type="gramStart"/>
      <w:r w:rsidRPr="00A068F1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budou</w:t>
      </w:r>
      <w:proofErr w:type="gramEnd"/>
      <w:r w:rsidRPr="00A068F1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 xml:space="preserve"> zve</w:t>
      </w:r>
      <w:r w:rsidR="00886F6D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 xml:space="preserve">řejněny na webu nebo </w:t>
      </w:r>
      <w:proofErr w:type="spellStart"/>
      <w:r w:rsidR="00886F6D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facebooku</w:t>
      </w:r>
      <w:proofErr w:type="spellEnd"/>
      <w:r w:rsidR="00886F6D">
        <w:rPr>
          <w:rFonts w:ascii="Comic Sans MS" w:eastAsia="Times New Roman" w:hAnsi="Comic Sans MS" w:cs="Times New Roman"/>
          <w:color w:val="FF0000"/>
          <w:sz w:val="44"/>
          <w:szCs w:val="44"/>
          <w:lang w:eastAsia="cs-CZ"/>
        </w:rPr>
        <w:t>.</w:t>
      </w:r>
    </w:p>
    <w:p w14:paraId="18ED06CF" w14:textId="77777777" w:rsidR="00886F6D" w:rsidRPr="00A068F1" w:rsidRDefault="00886F6D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</w:p>
    <w:p w14:paraId="6709E17F" w14:textId="77777777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Není-li uvedeno jinak, všechny akce se konají ve staré hospodě v Osvětimanech!</w:t>
      </w:r>
    </w:p>
    <w:p w14:paraId="011CB35C" w14:textId="77777777" w:rsidR="00A068F1" w:rsidRPr="00A068F1" w:rsidRDefault="00A068F1" w:rsidP="00A0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14:paraId="45198B51" w14:textId="77777777" w:rsidR="00A068F1" w:rsidRPr="00A068F1" w:rsidRDefault="00A068F1" w:rsidP="00A068F1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cs-CZ"/>
        </w:rPr>
        <w:t>Výdej povolenek</w:t>
      </w:r>
    </w:p>
    <w:p w14:paraId="0002736E" w14:textId="0D931A19" w:rsidR="00A068F1" w:rsidRPr="00A068F1" w:rsidRDefault="00A068F1" w:rsidP="00A068F1">
      <w:pPr>
        <w:spacing w:before="240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cs-CZ"/>
        </w:rPr>
        <w:t>Neděle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17.</w:t>
      </w:r>
      <w:r w:rsidR="00886F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ledna 2021 od 14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  <w:lang w:eastAsia="cs-CZ"/>
        </w:rPr>
        <w:t>00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do 17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  <w:lang w:eastAsia="cs-CZ"/>
        </w:rPr>
        <w:t xml:space="preserve">00 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hodin   Osvětimany</w:t>
      </w:r>
    </w:p>
    <w:p w14:paraId="7912E919" w14:textId="62912813" w:rsidR="00A068F1" w:rsidRPr="00A068F1" w:rsidRDefault="00A068F1" w:rsidP="00A068F1">
      <w:pPr>
        <w:spacing w:before="240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cs-CZ"/>
        </w:rPr>
        <w:t>Neděle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28.</w:t>
      </w:r>
      <w:r w:rsidR="00886F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února 2021 od 14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  <w:lang w:eastAsia="cs-CZ"/>
        </w:rPr>
        <w:t xml:space="preserve">00 </w:t>
      </w:r>
      <w:r w:rsidR="00886F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do 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16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  <w:lang w:eastAsia="cs-CZ"/>
        </w:rPr>
        <w:t xml:space="preserve">00 </w:t>
      </w:r>
      <w:r w:rsidR="00886F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hodin  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Osvětimany</w:t>
      </w:r>
    </w:p>
    <w:p w14:paraId="65854F61" w14:textId="31EC84E3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eastAsia="cs-CZ"/>
        </w:rPr>
        <w:t>Upozornění:</w:t>
      </w:r>
      <w:r w:rsidRPr="00A068F1">
        <w:rPr>
          <w:rFonts w:ascii="Comic Sans MS" w:eastAsia="Times New Roman" w:hAnsi="Comic Sans MS" w:cs="Times New Roman"/>
          <w:color w:val="FF0000"/>
          <w:sz w:val="28"/>
          <w:szCs w:val="28"/>
          <w:lang w:eastAsia="cs-CZ"/>
        </w:rPr>
        <w:t xml:space="preserve"> povolenky se vydávají pouze v Osvětimanech!!!</w:t>
      </w:r>
    </w:p>
    <w:p w14:paraId="46432836" w14:textId="77777777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 </w:t>
      </w:r>
    </w:p>
    <w:p w14:paraId="196A6FA5" w14:textId="77777777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Zahájení rybářského kroužku </w:t>
      </w:r>
    </w:p>
    <w:p w14:paraId="2349C01F" w14:textId="0BA77D61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Neděle 24.</w:t>
      </w:r>
      <w:r w:rsidR="00886F6D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ledna 2021 v 10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vertAlign w:val="superscript"/>
          <w:lang w:eastAsia="cs-CZ"/>
        </w:rPr>
        <w:t xml:space="preserve">00 </w:t>
      </w: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hodin v klubovně</w:t>
      </w:r>
    </w:p>
    <w:p w14:paraId="5F5C1B0F" w14:textId="582AE2ED" w:rsidR="00A068F1" w:rsidRDefault="00A068F1" w:rsidP="00A068F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14:paraId="005092FD" w14:textId="77777777" w:rsidR="00886F6D" w:rsidRPr="00A068F1" w:rsidRDefault="00886F6D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6B86F852" w14:textId="77777777" w:rsidR="00A068F1" w:rsidRPr="00A068F1" w:rsidRDefault="00A068F1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68F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Výroční členská schůze </w:t>
      </w:r>
    </w:p>
    <w:p w14:paraId="33F154E1" w14:textId="183CD090" w:rsidR="00A068F1" w:rsidRPr="00A068F1" w:rsidRDefault="00886F6D" w:rsidP="00A06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>Sobota </w:t>
      </w:r>
      <w:r w:rsidR="00A068F1" w:rsidRPr="00A068F1"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>30.</w:t>
      </w:r>
      <w:r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 xml:space="preserve"> ledna 2021 </w:t>
      </w:r>
      <w:r w:rsidR="00A068F1" w:rsidRPr="00A068F1"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>od 15</w:t>
      </w:r>
      <w:r w:rsidR="00A068F1" w:rsidRPr="00A068F1">
        <w:rPr>
          <w:rFonts w:ascii="Comic Sans MS" w:eastAsia="Times New Roman" w:hAnsi="Comic Sans MS" w:cs="Times New Roman"/>
          <w:color w:val="1F497D"/>
          <w:sz w:val="32"/>
          <w:szCs w:val="32"/>
          <w:vertAlign w:val="superscript"/>
          <w:lang w:eastAsia="cs-CZ"/>
        </w:rPr>
        <w:t xml:space="preserve">00  </w:t>
      </w:r>
      <w:r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>hodin </w:t>
      </w:r>
      <w:r w:rsidR="00A068F1" w:rsidRPr="00A068F1">
        <w:rPr>
          <w:rFonts w:ascii="Comic Sans MS" w:eastAsia="Times New Roman" w:hAnsi="Comic Sans MS" w:cs="Times New Roman"/>
          <w:color w:val="1F497D"/>
          <w:sz w:val="32"/>
          <w:szCs w:val="32"/>
          <w:lang w:eastAsia="cs-CZ"/>
        </w:rPr>
        <w:t>Osvětimany</w:t>
      </w:r>
    </w:p>
    <w:p w14:paraId="4F27F923" w14:textId="77777777" w:rsidR="00A068F1" w:rsidRDefault="00A068F1"/>
    <w:sectPr w:rsidR="00A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1"/>
    <w:rsid w:val="00886F6D"/>
    <w:rsid w:val="00A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1F74"/>
  <w15:chartTrackingRefBased/>
  <w15:docId w15:val="{68CA4E14-2416-49ED-A429-8D6A98A4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 systému Windows</cp:lastModifiedBy>
  <cp:revision>2</cp:revision>
  <dcterms:created xsi:type="dcterms:W3CDTF">2021-01-05T14:57:00Z</dcterms:created>
  <dcterms:modified xsi:type="dcterms:W3CDTF">2021-01-05T14:57:00Z</dcterms:modified>
</cp:coreProperties>
</file>